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16" w:rsidRDefault="00487016" w:rsidP="00487016">
      <w:pPr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</w:r>
      <w:r>
        <w:rPr>
          <w:rFonts w:ascii="Times New Roman" w:eastAsia="Times New Roman" w:hAnsi="Times New Roman" w:cs="Times New Roman"/>
          <w:noProof/>
        </w:rPr>
        <w:tab/>
        <w:t xml:space="preserve">Tiranë, më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___/___/____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3C525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Lënda: </w:t>
      </w:r>
      <w:r w:rsidRPr="005110D9">
        <w:rPr>
          <w:rFonts w:ascii="Times New Roman" w:eastAsia="Times New Roman" w:hAnsi="Times New Roman" w:cs="Times New Roman"/>
          <w:noProof/>
          <w:sz w:val="24"/>
          <w:szCs w:val="24"/>
        </w:rPr>
        <w:t>Formular aplikimi</w:t>
      </w:r>
    </w:p>
    <w:p w:rsidR="00487016" w:rsidRDefault="00487016" w:rsidP="00487016">
      <w:pPr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487016" w:rsidRPr="003C5257" w:rsidRDefault="00487016" w:rsidP="00487016">
      <w:pPr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UNIVERSITETI</w:t>
      </w:r>
      <w:r w:rsidR="00211BFE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T TË 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MJEKËSISË, TIRANË</w:t>
      </w:r>
    </w:p>
    <w:p w:rsidR="00487016" w:rsidRDefault="00487016" w:rsidP="00487016">
      <w:pPr>
        <w:rPr>
          <w:rFonts w:ascii="Times New Roman" w:eastAsia="Times New Roman" w:hAnsi="Times New Roman" w:cs="Times New Roman"/>
          <w:noProof/>
        </w:rPr>
      </w:pPr>
    </w:p>
    <w:p w:rsidR="00487016" w:rsidRPr="00220A19" w:rsidRDefault="00487016" w:rsidP="00220A19">
      <w:pPr>
        <w:shd w:val="clear" w:color="auto" w:fill="FFFFFF"/>
        <w:spacing w:after="135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000000" w:themeColor="text1"/>
          <w:sz w:val="24"/>
          <w:szCs w:val="36"/>
        </w:rPr>
      </w:pP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>Në vijim t</w:t>
      </w:r>
      <w:r w:rsidR="005110D9">
        <w:rPr>
          <w:rFonts w:ascii="Times New Roman" w:eastAsia="Times New Roman" w:hAnsi="Times New Roman" w:cs="Times New Roman"/>
          <w:noProof/>
          <w:sz w:val="24"/>
          <w:szCs w:val="24"/>
        </w:rPr>
        <w:t>ë njoftimit të datës ___/___/____</w:t>
      </w:r>
      <w:r w:rsidRPr="0039743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, publikuar në faqen zyrtare të internetit të Universitetit të Mjekësisë, Tiranë, </w:t>
      </w:r>
      <w:r w:rsidRPr="00376C04">
        <w:rPr>
          <w:rFonts w:ascii="Times New Roman" w:eastAsia="Times New Roman" w:hAnsi="Times New Roman" w:cs="Times New Roman"/>
          <w:noProof/>
          <w:sz w:val="24"/>
          <w:szCs w:val="24"/>
        </w:rPr>
        <w:t>“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Hapet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thirrja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për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aplikim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për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BE0E3A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stafin</w:t>
      </w:r>
      <w:proofErr w:type="spellEnd"/>
      <w:r w:rsidR="00BE0E3A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BE0E3A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administrativ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të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Universitetit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të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Mjekësisë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,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Tiranë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për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“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Javën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Ndërkombëtare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”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që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do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të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zhvillohet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në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Universitetin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e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Shkencave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të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Aplikuara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të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Shëndetit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,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Talin</w:t>
      </w:r>
      <w:proofErr w:type="spellEnd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 xml:space="preserve">, </w:t>
      </w:r>
      <w:proofErr w:type="spellStart"/>
      <w:r w:rsidR="00220A19" w:rsidRPr="00220A19">
        <w:rPr>
          <w:rFonts w:ascii="Times New Roman" w:eastAsia="Times New Roman" w:hAnsi="Times New Roman" w:cs="Times New Roman"/>
          <w:i/>
          <w:color w:val="000000" w:themeColor="text1"/>
          <w:sz w:val="24"/>
          <w:szCs w:val="36"/>
        </w:rPr>
        <w:t>Estoni</w:t>
      </w:r>
      <w:proofErr w:type="spellEnd"/>
      <w:r w:rsidR="00220A19">
        <w:rPr>
          <w:rFonts w:ascii="Times New Roman" w:eastAsia="Times New Roman" w:hAnsi="Times New Roman" w:cs="Times New Roman"/>
          <w:color w:val="000000" w:themeColor="text1"/>
          <w:sz w:val="24"/>
          <w:szCs w:val="20"/>
        </w:rPr>
        <w:t xml:space="preserve">”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shpreh interesin për të aplikuar për mobil</w:t>
      </w:r>
      <w:r w:rsidR="00B71FA9">
        <w:rPr>
          <w:rFonts w:ascii="Times New Roman" w:eastAsia="Times New Roman" w:hAnsi="Times New Roman" w:cs="Times New Roman"/>
          <w:noProof/>
          <w:sz w:val="24"/>
          <w:szCs w:val="24"/>
        </w:rPr>
        <w:t xml:space="preserve">itet, në cilësinë e stafit </w:t>
      </w:r>
      <w:r w:rsidR="00BE0E3A">
        <w:rPr>
          <w:rFonts w:ascii="Times New Roman" w:eastAsia="Times New Roman" w:hAnsi="Times New Roman" w:cs="Times New Roman"/>
          <w:noProof/>
          <w:sz w:val="24"/>
          <w:szCs w:val="24"/>
        </w:rPr>
        <w:t>administrativ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pranë këtij universiteti.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Në mbështetje të aplikimit tim, lutem bashkëlidhur gjeni dokumentet si më poshtë: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1.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2.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3.</w:t>
      </w:r>
      <w:bookmarkStart w:id="0" w:name="_GoBack"/>
      <w:bookmarkEnd w:id="0"/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4.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5.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6.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7.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8.</w:t>
      </w:r>
    </w:p>
    <w:p w:rsidR="00B71FA9" w:rsidRDefault="00B71FA9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9.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Përsa më sipër, deklaroj me vullnet të lirë dhe të plotë se, mbaj përgjegjësi personale për të gjithë dokumentet e dorëzuara, origjinale ose fotokopje të noterizuara.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(Emri, Mbiemri)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_______________________________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>(Nënshkrimi)</w:t>
      </w:r>
    </w:p>
    <w:p w:rsid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Email:</w:t>
      </w:r>
    </w:p>
    <w:p w:rsidR="00567E25" w:rsidRPr="00487016" w:rsidRDefault="00487016" w:rsidP="00487016">
      <w:pPr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Cel:</w:t>
      </w:r>
    </w:p>
    <w:sectPr w:rsidR="00567E25" w:rsidRPr="00487016" w:rsidSect="00BD5D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16"/>
    <w:rsid w:val="00211BFE"/>
    <w:rsid w:val="00220A19"/>
    <w:rsid w:val="00276855"/>
    <w:rsid w:val="00376C04"/>
    <w:rsid w:val="00403B37"/>
    <w:rsid w:val="00487016"/>
    <w:rsid w:val="004B2593"/>
    <w:rsid w:val="005110D9"/>
    <w:rsid w:val="00522221"/>
    <w:rsid w:val="0054643A"/>
    <w:rsid w:val="005A5310"/>
    <w:rsid w:val="005C39C2"/>
    <w:rsid w:val="00651373"/>
    <w:rsid w:val="00690098"/>
    <w:rsid w:val="00693517"/>
    <w:rsid w:val="006D5F6A"/>
    <w:rsid w:val="007172FB"/>
    <w:rsid w:val="00785523"/>
    <w:rsid w:val="00795B25"/>
    <w:rsid w:val="007D2E39"/>
    <w:rsid w:val="00B25913"/>
    <w:rsid w:val="00B71FA9"/>
    <w:rsid w:val="00BE0E3A"/>
    <w:rsid w:val="00BE354C"/>
    <w:rsid w:val="00DC7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0496"/>
  <w15:docId w15:val="{0A42624C-CD20-4F41-8E17-CD6F536C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01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6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user</cp:lastModifiedBy>
  <cp:revision>20</cp:revision>
  <dcterms:created xsi:type="dcterms:W3CDTF">2025-01-17T11:19:00Z</dcterms:created>
  <dcterms:modified xsi:type="dcterms:W3CDTF">2025-10-01T11:34:00Z</dcterms:modified>
</cp:coreProperties>
</file>