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1585" w14:textId="77777777" w:rsidR="003437A3" w:rsidRDefault="003437A3">
      <w:pPr>
        <w:rPr>
          <w:rFonts w:ascii="Times New Roman" w:hAnsi="Times New Roman" w:cs="Times New Roman"/>
          <w:b/>
          <w:sz w:val="24"/>
          <w:szCs w:val="24"/>
        </w:rPr>
      </w:pPr>
    </w:p>
    <w:p w14:paraId="4DC9C083" w14:textId="77872677" w:rsidR="003437A3" w:rsidRPr="003437A3" w:rsidRDefault="003437A3" w:rsidP="003437A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Edukimi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në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vazhdim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në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Pediatri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.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Përditësimet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e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reja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për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një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kujdes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optimal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ndaj</w:t>
      </w:r>
      <w:proofErr w:type="spellEnd"/>
      <w:r w:rsidRPr="003437A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8"/>
          <w:szCs w:val="24"/>
        </w:rPr>
        <w:t>fëmijëve</w:t>
      </w:r>
      <w:proofErr w:type="spellEnd"/>
    </w:p>
    <w:p w14:paraId="16DBA755" w14:textId="49339724" w:rsidR="003437A3" w:rsidRPr="003437A3" w:rsidRDefault="003437A3" w:rsidP="003437A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37A3">
        <w:rPr>
          <w:rFonts w:ascii="Times New Roman" w:hAnsi="Times New Roman" w:cs="Times New Roman"/>
          <w:sz w:val="24"/>
          <w:szCs w:val="24"/>
        </w:rPr>
        <w:t>Salla</w:t>
      </w:r>
      <w:proofErr w:type="spellEnd"/>
      <w:r w:rsidRPr="003437A3">
        <w:rPr>
          <w:rFonts w:ascii="Times New Roman" w:hAnsi="Times New Roman" w:cs="Times New Roman"/>
          <w:sz w:val="24"/>
          <w:szCs w:val="24"/>
        </w:rPr>
        <w:t xml:space="preserve"> Galileo Galilei, </w:t>
      </w:r>
      <w:proofErr w:type="spellStart"/>
      <w:r w:rsidRPr="003437A3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Pr="00343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sz w:val="24"/>
          <w:szCs w:val="24"/>
        </w:rPr>
        <w:t>Spitalore</w:t>
      </w:r>
      <w:proofErr w:type="spellEnd"/>
      <w:r w:rsidRPr="00343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3437A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437A3">
        <w:rPr>
          <w:rFonts w:ascii="Times New Roman" w:hAnsi="Times New Roman" w:cs="Times New Roman"/>
          <w:sz w:val="24"/>
          <w:szCs w:val="24"/>
        </w:rPr>
        <w:t>Nënë</w:t>
      </w:r>
      <w:proofErr w:type="spellEnd"/>
      <w:r w:rsidRPr="00343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sz w:val="24"/>
          <w:szCs w:val="24"/>
        </w:rPr>
        <w:t>Tereza</w:t>
      </w:r>
      <w:proofErr w:type="spellEnd"/>
      <w:r w:rsidRPr="003437A3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437A3">
        <w:rPr>
          <w:rFonts w:ascii="Times New Roman" w:hAnsi="Times New Roman" w:cs="Times New Roman"/>
          <w:sz w:val="24"/>
          <w:szCs w:val="24"/>
        </w:rPr>
        <w:t>Tiranë</w:t>
      </w:r>
      <w:proofErr w:type="spellEnd"/>
    </w:p>
    <w:p w14:paraId="5B3A2288" w14:textId="0A592D0D" w:rsidR="003437A3" w:rsidRPr="003437A3" w:rsidRDefault="003437A3" w:rsidP="00343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3437A3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Pr="003437A3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3437A3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66FE007" w14:textId="0CF21B74" w:rsidR="003437A3" w:rsidRDefault="003437A3">
      <w:pPr>
        <w:rPr>
          <w:rFonts w:ascii="Times New Roman" w:hAnsi="Times New Roman" w:cs="Times New Roman"/>
          <w:b/>
          <w:sz w:val="24"/>
          <w:szCs w:val="24"/>
        </w:rPr>
      </w:pPr>
    </w:p>
    <w:p w14:paraId="69BB3DA4" w14:textId="1A22112F" w:rsidR="00AF75F1" w:rsidRPr="003437A3" w:rsidRDefault="00BC698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Programi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Trajnimit</w:t>
      </w:r>
      <w:proofErr w:type="spellEnd"/>
    </w:p>
    <w:p w14:paraId="1B5C2EE2" w14:textId="47FF300B" w:rsidR="00BC698C" w:rsidRPr="00693B18" w:rsidRDefault="00BC69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3B18">
        <w:rPr>
          <w:rFonts w:ascii="Times New Roman" w:hAnsi="Times New Roman" w:cs="Times New Roman"/>
          <w:sz w:val="24"/>
          <w:szCs w:val="24"/>
        </w:rPr>
        <w:t>Lektore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: Prof.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Asc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Alketa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Hoxha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ED8AD" w14:textId="77777777" w:rsidR="003437A3" w:rsidRDefault="003437A3">
      <w:pPr>
        <w:rPr>
          <w:rFonts w:ascii="Times New Roman" w:hAnsi="Times New Roman" w:cs="Times New Roman"/>
          <w:sz w:val="24"/>
          <w:szCs w:val="24"/>
        </w:rPr>
      </w:pPr>
    </w:p>
    <w:p w14:paraId="51E16FE4" w14:textId="226D14E5" w:rsidR="00BC698C" w:rsidRPr="00693B18" w:rsidRDefault="00BC69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3B18">
        <w:rPr>
          <w:rFonts w:ascii="Times New Roman" w:hAnsi="Times New Roman" w:cs="Times New Roman"/>
          <w:sz w:val="24"/>
          <w:szCs w:val="24"/>
        </w:rPr>
        <w:t>Kiliotoraxi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kongenital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Idiopatik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suksesi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7A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trajtuar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Oktreoid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09882" w14:textId="7571894B" w:rsidR="00BC698C" w:rsidRPr="00693B18" w:rsidRDefault="003437A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Pjesa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parë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12.00 – 12.20</w:t>
      </w:r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përmbledhje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teorike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Kiliotoraxi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kongenital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Idiopatik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paraqiten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diagnostikohen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trajtohen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protokollet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98C" w:rsidRPr="00693B18">
        <w:rPr>
          <w:rFonts w:ascii="Times New Roman" w:hAnsi="Times New Roman" w:cs="Times New Roman"/>
          <w:sz w:val="24"/>
          <w:szCs w:val="24"/>
        </w:rPr>
        <w:t>botë</w:t>
      </w:r>
      <w:proofErr w:type="spellEnd"/>
      <w:r w:rsidR="00BC698C" w:rsidRPr="00693B18">
        <w:rPr>
          <w:rFonts w:ascii="Times New Roman" w:hAnsi="Times New Roman" w:cs="Times New Roman"/>
          <w:sz w:val="24"/>
          <w:szCs w:val="24"/>
        </w:rPr>
        <w:t>.</w:t>
      </w:r>
    </w:p>
    <w:p w14:paraId="4EBC32F4" w14:textId="0FE8ECAE" w:rsidR="00BC698C" w:rsidRPr="00693B18" w:rsidRDefault="00BC69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Pjesa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dytë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>,</w:t>
      </w:r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12.20 – 12.40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Eksperienca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jonë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vend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patologji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>.</w:t>
      </w:r>
    </w:p>
    <w:p w14:paraId="40207E3C" w14:textId="502ED290" w:rsidR="00BC698C" w:rsidRPr="00693B18" w:rsidRDefault="00BC69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Pjesa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tretë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12.40 – 13.00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Diskutimi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rasti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klinik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suksesi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trajtuar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Oktreoid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SUOGJ “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Koҫo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>”</w:t>
      </w:r>
    </w:p>
    <w:p w14:paraId="460EC957" w14:textId="11EEDFFA" w:rsidR="00BC698C" w:rsidRPr="00693B18" w:rsidRDefault="00BC69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Pjesa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693B18" w:rsidRPr="003437A3">
        <w:rPr>
          <w:rFonts w:ascii="Times New Roman" w:hAnsi="Times New Roman" w:cs="Times New Roman"/>
          <w:b/>
          <w:sz w:val="24"/>
          <w:szCs w:val="24"/>
        </w:rPr>
        <w:t>katërt</w:t>
      </w:r>
      <w:proofErr w:type="spellEnd"/>
      <w:r w:rsidR="00693B18" w:rsidRPr="00693B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3B18" w:rsidRPr="00693B18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693B18" w:rsidRPr="00693B18">
        <w:rPr>
          <w:rFonts w:ascii="Times New Roman" w:hAnsi="Times New Roman" w:cs="Times New Roman"/>
          <w:sz w:val="24"/>
          <w:szCs w:val="24"/>
        </w:rPr>
        <w:t xml:space="preserve"> 13.00 – 13.20 </w:t>
      </w:r>
      <w:proofErr w:type="spellStart"/>
      <w:r w:rsidR="00693B18" w:rsidRPr="00693B18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="00693B18" w:rsidRPr="00693B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93B18" w:rsidRPr="00693B18">
        <w:rPr>
          <w:rFonts w:ascii="Times New Roman" w:hAnsi="Times New Roman" w:cs="Times New Roman"/>
          <w:sz w:val="24"/>
          <w:szCs w:val="24"/>
        </w:rPr>
        <w:t>diskutime</w:t>
      </w:r>
      <w:proofErr w:type="spellEnd"/>
      <w:r w:rsidR="00693B18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B18" w:rsidRPr="00693B1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93B18" w:rsidRPr="00693B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B18" w:rsidRPr="00693B18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</w:p>
    <w:p w14:paraId="3D7E7CA3" w14:textId="752F0C15" w:rsidR="00693B18" w:rsidRPr="00693B18" w:rsidRDefault="00693B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Pjesa</w:t>
      </w:r>
      <w:proofErr w:type="spellEnd"/>
      <w:r w:rsidRPr="003437A3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3437A3">
        <w:rPr>
          <w:rFonts w:ascii="Times New Roman" w:hAnsi="Times New Roman" w:cs="Times New Roman"/>
          <w:b/>
          <w:sz w:val="24"/>
          <w:szCs w:val="24"/>
        </w:rPr>
        <w:t>pestë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13.20 – 13.50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Konkluzionet</w:t>
      </w:r>
      <w:proofErr w:type="spellEnd"/>
    </w:p>
    <w:p w14:paraId="07435AE8" w14:textId="1FACF723" w:rsidR="00693B18" w:rsidRDefault="00693B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3B18">
        <w:rPr>
          <w:rFonts w:ascii="Times New Roman" w:hAnsi="Times New Roman" w:cs="Times New Roman"/>
          <w:sz w:val="24"/>
          <w:szCs w:val="24"/>
        </w:rPr>
        <w:t>Mbyllja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trajnimit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693B18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693B18">
        <w:rPr>
          <w:rFonts w:ascii="Times New Roman" w:hAnsi="Times New Roman" w:cs="Times New Roman"/>
          <w:sz w:val="24"/>
          <w:szCs w:val="24"/>
        </w:rPr>
        <w:t xml:space="preserve"> 14.00</w:t>
      </w:r>
    </w:p>
    <w:p w14:paraId="4991BAFA" w14:textId="76BEEAAC" w:rsidR="003437A3" w:rsidRDefault="003437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3DD13B" w14:textId="6C5D5638" w:rsidR="003437A3" w:rsidRPr="003437A3" w:rsidRDefault="003437A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Ky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aktivitet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është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akredituar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nga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Qendra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Zhvillimit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 xml:space="preserve"> UMT me 2 </w:t>
      </w:r>
      <w:proofErr w:type="spellStart"/>
      <w:r w:rsidRPr="003437A3">
        <w:rPr>
          <w:rFonts w:ascii="Times New Roman" w:hAnsi="Times New Roman" w:cs="Times New Roman"/>
          <w:i/>
          <w:sz w:val="24"/>
          <w:szCs w:val="24"/>
        </w:rPr>
        <w:t>kredite</w:t>
      </w:r>
      <w:proofErr w:type="spellEnd"/>
      <w:r w:rsidRPr="003437A3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437A3" w:rsidRPr="00343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8C"/>
    <w:rsid w:val="003437A3"/>
    <w:rsid w:val="00680111"/>
    <w:rsid w:val="00693B18"/>
    <w:rsid w:val="00AF75F1"/>
    <w:rsid w:val="00BC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0B0A"/>
  <w15:chartTrackingRefBased/>
  <w15:docId w15:val="{A2E986A5-1097-4B16-B19A-3190B134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2024-11-19T11:54:00Z</dcterms:created>
  <dcterms:modified xsi:type="dcterms:W3CDTF">2024-11-19T14:02:00Z</dcterms:modified>
</cp:coreProperties>
</file>