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A6" w:rsidRDefault="00794AEA" w:rsidP="00700E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  <w:t xml:space="preserve">                                                        Tiranë, më  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52085C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</w:p>
    <w:p w:rsidR="00700EA6" w:rsidRDefault="00700EA6" w:rsidP="00700EA6">
      <w:pPr>
        <w:rPr>
          <w:rFonts w:ascii="Times New Roman" w:eastAsia="Times New Roman" w:hAnsi="Times New Roman" w:cs="Times New Roman"/>
          <w:noProof/>
        </w:rPr>
      </w:pP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00EA6" w:rsidRPr="003C5257" w:rsidRDefault="00700EA6" w:rsidP="00700EA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4D5761" w:rsidRDefault="00794AEA" w:rsidP="00700EA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ersitetit të Mjekësisë, Tiranë, 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“Hapet</w:t>
      </w:r>
      <w:r w:rsidR="004D5761"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 xml:space="preserve">thirrja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="003973F0" w:rsidRPr="00700EA6">
        <w:rPr>
          <w:rFonts w:ascii="Times New Roman" w:hAnsi="Times New Roman" w:cs="Times New Roman"/>
          <w:i/>
          <w:noProof/>
          <w:sz w:val="24"/>
          <w:szCs w:val="24"/>
        </w:rPr>
        <w:t>ër mo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>bilitet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për</w:t>
      </w:r>
      <w:r w:rsidR="00700EA6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C50091">
        <w:rPr>
          <w:rFonts w:ascii="Times New Roman" w:hAnsi="Times New Roman" w:cs="Times New Roman"/>
          <w:i/>
          <w:noProof/>
          <w:sz w:val="24"/>
          <w:szCs w:val="24"/>
        </w:rPr>
        <w:t>studentët e doktoraturës së</w:t>
      </w:r>
      <w:r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Universitetit të Mjekësisë,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Tiranë në Universitetin</w:t>
      </w:r>
      <w:r w:rsidR="00D00964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e </w:t>
      </w:r>
      <w:r w:rsidR="007B09F5" w:rsidRPr="00700EA6">
        <w:rPr>
          <w:rFonts w:ascii="Times New Roman" w:hAnsi="Times New Roman" w:cs="Times New Roman"/>
          <w:i/>
          <w:noProof/>
          <w:sz w:val="24"/>
          <w:szCs w:val="24"/>
        </w:rPr>
        <w:t>Granadës,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Spanjë për vitin akademik </w:t>
      </w:r>
      <w:r w:rsidR="00700EA6" w:rsidRPr="00700EA6">
        <w:rPr>
          <w:rFonts w:ascii="Times New Roman" w:hAnsi="Times New Roman" w:cs="Times New Roman"/>
          <w:i/>
          <w:noProof/>
          <w:sz w:val="24"/>
          <w:szCs w:val="24"/>
        </w:rPr>
        <w:t>2024-2025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pjesëmarrjen në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mobilitet, në cilësinë e </w:t>
      </w:r>
      <w:r w:rsidR="00491466">
        <w:rPr>
          <w:rFonts w:ascii="Times New Roman" w:eastAsia="Times New Roman" w:hAnsi="Times New Roman" w:cs="Times New Roman"/>
          <w:noProof/>
          <w:sz w:val="24"/>
          <w:szCs w:val="24"/>
        </w:rPr>
        <w:t>studentit të doktoraturës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</w:t>
      </w:r>
      <w:r w:rsidR="00491466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bookmarkEnd w:id="0"/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187679"/>
    <w:rsid w:val="001C4EA9"/>
    <w:rsid w:val="001D594C"/>
    <w:rsid w:val="00296C98"/>
    <w:rsid w:val="003973F0"/>
    <w:rsid w:val="00491466"/>
    <w:rsid w:val="0049550B"/>
    <w:rsid w:val="004D5761"/>
    <w:rsid w:val="0052085C"/>
    <w:rsid w:val="00531322"/>
    <w:rsid w:val="00543D22"/>
    <w:rsid w:val="00547BFE"/>
    <w:rsid w:val="005D50D0"/>
    <w:rsid w:val="00630DC9"/>
    <w:rsid w:val="00667DCF"/>
    <w:rsid w:val="00700EA6"/>
    <w:rsid w:val="00732A82"/>
    <w:rsid w:val="00794AEA"/>
    <w:rsid w:val="007B09F5"/>
    <w:rsid w:val="008B745A"/>
    <w:rsid w:val="009229F2"/>
    <w:rsid w:val="00A16366"/>
    <w:rsid w:val="00A250E9"/>
    <w:rsid w:val="00B333D9"/>
    <w:rsid w:val="00BD5D95"/>
    <w:rsid w:val="00C22FF6"/>
    <w:rsid w:val="00C50091"/>
    <w:rsid w:val="00D00964"/>
    <w:rsid w:val="00E32F1B"/>
    <w:rsid w:val="00F4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509"/>
  <w15:docId w15:val="{9B0107A1-DD7C-4514-BC2F-B58D759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7</cp:revision>
  <dcterms:created xsi:type="dcterms:W3CDTF">2024-06-28T11:57:00Z</dcterms:created>
  <dcterms:modified xsi:type="dcterms:W3CDTF">2024-07-30T10:07:00Z</dcterms:modified>
</cp:coreProperties>
</file>