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Pr="0080456B" w:rsidRDefault="00794AEA" w:rsidP="0080456B">
      <w:pPr>
        <w:rPr>
          <w:b/>
          <w:noProof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80456B">
        <w:rPr>
          <w:rFonts w:ascii="Times New Roman" w:eastAsia="Times New Roman" w:hAnsi="Times New Roman" w:cs="Times New Roman"/>
          <w:i/>
          <w:noProof/>
          <w:sz w:val="24"/>
          <w:szCs w:val="24"/>
        </w:rPr>
        <w:t>“</w:t>
      </w:r>
      <w:r w:rsidR="0080456B" w:rsidRPr="0080456B">
        <w:rPr>
          <w:rFonts w:ascii="Times New Roman" w:hAnsi="Times New Roman" w:cs="Times New Roman"/>
          <w:i/>
          <w:noProof/>
          <w:sz w:val="24"/>
          <w:szCs w:val="24"/>
        </w:rPr>
        <w:t>Hapet thirrja për bursa për stafin administrativ të Universitetit të Mjekësisë, Tiranë për trajnim në Universitetin e Granadës, Spanjë në kuadër të programit Erasmus+, për vitin akademik 2023/2024</w:t>
      </w:r>
      <w:r w:rsidR="0080456B" w:rsidRPr="0080456B">
        <w:rPr>
          <w:rFonts w:ascii="Times New Roman" w:eastAsia="Times New Roman" w:hAnsi="Times New Roman" w:cs="Times New Roman"/>
          <w:i/>
          <w:noProof/>
          <w:sz w:val="24"/>
          <w:szCs w:val="24"/>
        </w:rPr>
        <w:t>”,</w:t>
      </w:r>
      <w:r w:rsidR="0080456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80456B">
        <w:rPr>
          <w:rFonts w:ascii="Times New Roman" w:eastAsia="Times New Roman" w:hAnsi="Times New Roman" w:cs="Times New Roman"/>
          <w:noProof/>
          <w:sz w:val="24"/>
          <w:szCs w:val="24"/>
        </w:rPr>
        <w:t>pranë Universitetit të Granadës</w:t>
      </w:r>
      <w:r w:rsidR="00B714F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80456B">
        <w:rPr>
          <w:rFonts w:ascii="Times New Roman" w:eastAsia="Times New Roman" w:hAnsi="Times New Roman" w:cs="Times New Roman"/>
          <w:noProof/>
          <w:sz w:val="24"/>
          <w:szCs w:val="24"/>
        </w:rPr>
        <w:t>Spanjë</w:t>
      </w:r>
      <w:r w:rsidR="00B714FB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0A07F5"/>
    <w:rsid w:val="00187679"/>
    <w:rsid w:val="001C4EA9"/>
    <w:rsid w:val="00303B39"/>
    <w:rsid w:val="003C1E3C"/>
    <w:rsid w:val="00484843"/>
    <w:rsid w:val="0049550B"/>
    <w:rsid w:val="0053656D"/>
    <w:rsid w:val="00547BFE"/>
    <w:rsid w:val="00667DCF"/>
    <w:rsid w:val="00735732"/>
    <w:rsid w:val="00794AEA"/>
    <w:rsid w:val="0080456B"/>
    <w:rsid w:val="00B464C6"/>
    <w:rsid w:val="00B714FB"/>
    <w:rsid w:val="00BD5D95"/>
    <w:rsid w:val="00C83186"/>
    <w:rsid w:val="00E32F1B"/>
    <w:rsid w:val="00EB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5</cp:revision>
  <dcterms:created xsi:type="dcterms:W3CDTF">2023-09-13T09:02:00Z</dcterms:created>
  <dcterms:modified xsi:type="dcterms:W3CDTF">2024-02-06T12:05:00Z</dcterms:modified>
</cp:coreProperties>
</file>