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504" w:rsidRDefault="00755504" w:rsidP="00A52441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A52441">
        <w:rPr>
          <w:rFonts w:ascii="Times New Roman" w:hAnsi="Times New Roman" w:cs="Times New Roman"/>
          <w:b/>
          <w:bCs/>
          <w:lang w:val="sq-AL"/>
        </w:rPr>
        <w:t>Konferenca</w:t>
      </w:r>
      <w:r w:rsidR="00A52441">
        <w:rPr>
          <w:rFonts w:ascii="Times New Roman" w:hAnsi="Times New Roman" w:cs="Times New Roman"/>
          <w:b/>
          <w:bCs/>
          <w:lang w:val="sq-AL"/>
        </w:rPr>
        <w:t xml:space="preserve"> </w:t>
      </w:r>
      <w:r w:rsidRPr="00A52441">
        <w:rPr>
          <w:rFonts w:ascii="Times New Roman" w:hAnsi="Times New Roman" w:cs="Times New Roman"/>
          <w:b/>
          <w:bCs/>
          <w:lang w:val="sq-AL"/>
        </w:rPr>
        <w:t>“</w:t>
      </w:r>
      <w:r w:rsidR="00DF1023">
        <w:rPr>
          <w:rFonts w:ascii="Times New Roman" w:hAnsi="Times New Roman" w:cs="Times New Roman"/>
          <w:b/>
          <w:bCs/>
          <w:i/>
          <w:lang w:val="sq-AL"/>
        </w:rPr>
        <w:t>Update në</w:t>
      </w:r>
      <w:r w:rsidR="004F5C21" w:rsidRPr="00A52441">
        <w:rPr>
          <w:rFonts w:ascii="Times New Roman" w:hAnsi="Times New Roman" w:cs="Times New Roman"/>
          <w:b/>
          <w:bCs/>
          <w:i/>
          <w:lang w:val="sq-AL"/>
        </w:rPr>
        <w:t xml:space="preserve"> Neurokirurgji Pediatrike</w:t>
      </w:r>
      <w:r w:rsidR="004F5C21" w:rsidRPr="00A52441">
        <w:rPr>
          <w:rFonts w:ascii="Times New Roman" w:hAnsi="Times New Roman" w:cs="Times New Roman"/>
          <w:b/>
          <w:bCs/>
          <w:lang w:val="sq-AL"/>
        </w:rPr>
        <w:t>"</w:t>
      </w:r>
    </w:p>
    <w:p w:rsidR="00A52441" w:rsidRDefault="00BD22AC" w:rsidP="00A52441">
      <w:pPr>
        <w:jc w:val="center"/>
        <w:rPr>
          <w:rFonts w:ascii="Times New Roman" w:hAnsi="Times New Roman" w:cs="Times New Roman"/>
          <w:b/>
          <w:bCs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 xml:space="preserve">1 </w:t>
      </w:r>
      <w:r w:rsidR="00A52441">
        <w:rPr>
          <w:rFonts w:ascii="Times New Roman" w:hAnsi="Times New Roman" w:cs="Times New Roman"/>
          <w:b/>
          <w:bCs/>
          <w:lang w:val="sq-AL"/>
        </w:rPr>
        <w:t>Dhjetor 2023</w:t>
      </w:r>
    </w:p>
    <w:p w:rsidR="00A52441" w:rsidRDefault="00A52441" w:rsidP="00A52441">
      <w:pPr>
        <w:jc w:val="both"/>
        <w:rPr>
          <w:rFonts w:ascii="Times New Roman" w:hAnsi="Times New Roman" w:cs="Times New Roman"/>
          <w:b/>
          <w:bCs/>
          <w:lang w:val="sq-AL"/>
        </w:rPr>
      </w:pPr>
    </w:p>
    <w:p w:rsidR="00A52441" w:rsidRDefault="00A52441" w:rsidP="00A52441">
      <w:pPr>
        <w:jc w:val="both"/>
        <w:rPr>
          <w:rFonts w:ascii="Times New Roman" w:hAnsi="Times New Roman" w:cs="Times New Roman"/>
          <w:b/>
          <w:bCs/>
          <w:lang w:val="sq-AL"/>
        </w:rPr>
      </w:pPr>
      <w:r>
        <w:rPr>
          <w:rFonts w:ascii="Times New Roman" w:hAnsi="Times New Roman" w:cs="Times New Roman"/>
          <w:b/>
          <w:bCs/>
          <w:lang w:val="sq-AL"/>
        </w:rPr>
        <w:t>Vendi i zhvillimit: QSUT</w:t>
      </w:r>
    </w:p>
    <w:p w:rsidR="00A52441" w:rsidRPr="00A52441" w:rsidRDefault="00A52441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55504" w:rsidRPr="00A52441" w:rsidRDefault="00755504" w:rsidP="00A5244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A52441">
        <w:rPr>
          <w:rFonts w:ascii="Times New Roman" w:hAnsi="Times New Roman" w:cs="Times New Roman"/>
          <w:b/>
          <w:bCs/>
          <w:color w:val="000000" w:themeColor="text1"/>
        </w:rPr>
        <w:t>Programi</w:t>
      </w:r>
      <w:proofErr w:type="spellEnd"/>
    </w:p>
    <w:p w:rsidR="00755504" w:rsidRPr="00A52441" w:rsidRDefault="00755504" w:rsidP="00A5244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755504" w:rsidRPr="00A52441" w:rsidRDefault="00755504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  <w:sectPr w:rsidR="00755504" w:rsidRPr="00A5244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55504" w:rsidRPr="00A52441" w:rsidRDefault="00755504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9:00-9:</w:t>
      </w:r>
      <w:r w:rsidR="00570180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30</w:t>
      </w:r>
    </w:p>
    <w:p w:rsidR="00755504" w:rsidRPr="00A52441" w:rsidRDefault="004F5C21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Artur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Xhumari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proofErr w:type="spellStart"/>
      <w:r w:rsidR="00570180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Neurokirurgjia</w:t>
      </w:r>
      <w:proofErr w:type="spellEnd"/>
      <w:r w:rsidR="00D96468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F1023">
        <w:rPr>
          <w:rFonts w:ascii="Times New Roman" w:hAnsi="Times New Roman" w:cs="Times New Roman"/>
          <w:color w:val="000000" w:themeColor="text1"/>
          <w:sz w:val="22"/>
          <w:szCs w:val="22"/>
        </w:rPr>
        <w:t>Pediatrike</w:t>
      </w:r>
      <w:proofErr w:type="spellEnd"/>
      <w:r w:rsidR="00DF1023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DF1023">
        <w:rPr>
          <w:rFonts w:ascii="Times New Roman" w:hAnsi="Times New Roman" w:cs="Times New Roman"/>
          <w:color w:val="000000" w:themeColor="text1"/>
          <w:sz w:val="22"/>
          <w:szCs w:val="22"/>
        </w:rPr>
        <w:t>në</w:t>
      </w:r>
      <w:proofErr w:type="spellEnd"/>
      <w:r w:rsidR="00570180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="00570180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Shqiperi</w:t>
      </w:r>
      <w:proofErr w:type="spellEnd"/>
      <w:r w:rsidR="00755504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:rsidR="00D96468" w:rsidRPr="00A52441" w:rsidRDefault="00D96468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9:30-9:35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Pyetje-Përgjigje</w:t>
      </w:r>
      <w:proofErr w:type="spellEnd"/>
    </w:p>
    <w:p w:rsidR="00755504" w:rsidRPr="00A52441" w:rsidRDefault="00755504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755504" w:rsidRPr="00A52441" w:rsidRDefault="00755504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9:</w:t>
      </w:r>
      <w:r w:rsidR="00D96468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35</w:t>
      </w: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570180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D96468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05</w:t>
      </w:r>
    </w:p>
    <w:p w:rsidR="00570180" w:rsidRPr="00A52441" w:rsidRDefault="00570180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Memet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Ozek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: Management of spasticity in the pediatric age group</w:t>
      </w:r>
    </w:p>
    <w:p w:rsidR="00D96468" w:rsidRPr="00A52441" w:rsidRDefault="00D96468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10:05-10:10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Pyetje-Përgjigje</w:t>
      </w:r>
      <w:proofErr w:type="spellEnd"/>
    </w:p>
    <w:p w:rsidR="00D96468" w:rsidRPr="00A52441" w:rsidRDefault="00D96468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70180" w:rsidRPr="00A52441" w:rsidRDefault="00D96468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10:10-10:40</w:t>
      </w:r>
    </w:p>
    <w:p w:rsidR="00570180" w:rsidRPr="00A52441" w:rsidRDefault="00570180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Memet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Ozek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: How to treat the brain stem tumors. What is new?</w:t>
      </w:r>
    </w:p>
    <w:p w:rsidR="00D96468" w:rsidRPr="00A52441" w:rsidRDefault="00D96468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10:40-10:45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Pyetje-Përgjigje</w:t>
      </w:r>
      <w:proofErr w:type="spellEnd"/>
    </w:p>
    <w:p w:rsidR="00570180" w:rsidRPr="00A52441" w:rsidRDefault="00570180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70180" w:rsidRPr="00A52441" w:rsidRDefault="00A52441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10:40-11:</w:t>
      </w:r>
      <w:r w:rsidR="00DF1023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</w:p>
    <w:p w:rsidR="00A52441" w:rsidRPr="00A52441" w:rsidRDefault="00570180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Memet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Ozek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The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intraventricular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procedures we can do with the endoscope</w:t>
      </w:r>
    </w:p>
    <w:p w:rsidR="00570180" w:rsidRPr="00A52441" w:rsidRDefault="00570180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570180" w:rsidRPr="00A52441" w:rsidRDefault="00DF1023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11:2</w:t>
      </w:r>
      <w:r w:rsidR="00A52441">
        <w:rPr>
          <w:rFonts w:ascii="Times New Roman" w:hAnsi="Times New Roman" w:cs="Times New Roman"/>
          <w:color w:val="000000" w:themeColor="text1"/>
          <w:sz w:val="22"/>
          <w:szCs w:val="22"/>
        </w:rPr>
        <w:t>0-11:4</w:t>
      </w:r>
      <w:r w:rsidR="00570180"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</w:p>
    <w:p w:rsidR="00570180" w:rsidRPr="00A52441" w:rsidRDefault="00570180" w:rsidP="00A52441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Pyetje</w:t>
      </w:r>
      <w:proofErr w:type="spellEnd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</w:t>
      </w:r>
      <w:proofErr w:type="spellStart"/>
      <w:r w:rsidRPr="00A52441">
        <w:rPr>
          <w:rFonts w:ascii="Times New Roman" w:hAnsi="Times New Roman" w:cs="Times New Roman"/>
          <w:color w:val="000000" w:themeColor="text1"/>
          <w:sz w:val="22"/>
          <w:szCs w:val="22"/>
        </w:rPr>
        <w:t>diskutime</w:t>
      </w:r>
      <w:proofErr w:type="spellEnd"/>
    </w:p>
    <w:p w:rsidR="002333F5" w:rsidRDefault="002333F5"/>
    <w:sectPr w:rsidR="002333F5" w:rsidSect="007555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20"/>
  <w:characterSpacingControl w:val="doNotCompress"/>
  <w:compat/>
  <w:rsids>
    <w:rsidRoot w:val="00755504"/>
    <w:rsid w:val="002333F5"/>
    <w:rsid w:val="00277E7E"/>
    <w:rsid w:val="004C1AD3"/>
    <w:rsid w:val="004F5C21"/>
    <w:rsid w:val="00566471"/>
    <w:rsid w:val="00570180"/>
    <w:rsid w:val="00755504"/>
    <w:rsid w:val="00A52441"/>
    <w:rsid w:val="00BD22AC"/>
    <w:rsid w:val="00D96468"/>
    <w:rsid w:val="00DF1023"/>
    <w:rsid w:val="00E6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Fujitsu</cp:lastModifiedBy>
  <cp:revision>8</cp:revision>
  <dcterms:created xsi:type="dcterms:W3CDTF">2023-11-23T09:24:00Z</dcterms:created>
  <dcterms:modified xsi:type="dcterms:W3CDTF">2023-11-23T10:11:00Z</dcterms:modified>
</cp:coreProperties>
</file>