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FA9" w:rsidRDefault="001706F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</w:rPr>
        <w:t>Tiranë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më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___.___.____</w:t>
      </w:r>
    </w:p>
    <w:p w:rsidR="00E17FA9" w:rsidRDefault="00E17FA9">
      <w:pPr>
        <w:rPr>
          <w:rFonts w:ascii="Times New Roman" w:eastAsia="Times New Roman" w:hAnsi="Times New Roman" w:cs="Times New Roman"/>
        </w:rPr>
      </w:pPr>
    </w:p>
    <w:p w:rsidR="00E17FA9" w:rsidRDefault="001706FF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FORMULAR APLIKIMI</w:t>
      </w:r>
    </w:p>
    <w:p w:rsidR="00E17FA9" w:rsidRDefault="00E17FA9">
      <w:pPr>
        <w:rPr>
          <w:rFonts w:ascii="Times New Roman" w:eastAsia="Times New Roman" w:hAnsi="Times New Roman" w:cs="Times New Roman"/>
        </w:rPr>
      </w:pPr>
    </w:p>
    <w:p w:rsidR="00E17FA9" w:rsidRPr="001B5F46" w:rsidRDefault="001706FF" w:rsidP="001B5F46">
      <w:pPr>
        <w:spacing w:after="135"/>
        <w:outlineLvl w:val="1"/>
        <w:rPr>
          <w:rFonts w:ascii="Roboto" w:eastAsia="Times New Roman" w:hAnsi="Roboto" w:cs="Times New Roman"/>
          <w:noProof/>
          <w:color w:val="000000" w:themeColor="text1"/>
          <w:sz w:val="32"/>
          <w:szCs w:val="32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njoftimit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datës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__/__/____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zyrtare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internetit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237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1B5F46" w:rsidRPr="001B5F46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>Hapet</w:t>
      </w:r>
      <w:proofErr w:type="spellEnd"/>
      <w:r w:rsidR="001B5F46" w:rsidRPr="001B5F46">
        <w:rPr>
          <w:rFonts w:ascii="Times New Roman" w:eastAsia="Times New Roman" w:hAnsi="Times New Roman" w:cs="Times New Roman"/>
          <w:i/>
          <w:noProof/>
          <w:color w:val="000000" w:themeColor="text1"/>
          <w:sz w:val="24"/>
          <w:szCs w:val="24"/>
        </w:rPr>
        <w:t xml:space="preserve"> thirrja për aplikime për studentët në Universitetin Mjekësor të Sofies, Bullgari, në kuadër të Programit Erasmus+, për semestrin e dytë të vitit akademik 2023-2024</w:t>
      </w:r>
      <w:r w:rsidR="001F2237" w:rsidRPr="001F2237">
        <w:rPr>
          <w:rFonts w:ascii="Times New Roman" w:hAnsi="Times New Roman" w:cs="Times New Roman"/>
          <w:noProof/>
          <w:sz w:val="24"/>
          <w:szCs w:val="24"/>
        </w:rPr>
        <w:t>”</w:t>
      </w:r>
      <w:r w:rsidR="001F2237" w:rsidRPr="001F223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1F2237" w:rsidRPr="001F22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shpreh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interesin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mobilitet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cilësinë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studentit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ciklit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dytë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Universitetit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Mjekësisë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F2237">
        <w:rPr>
          <w:rFonts w:ascii="Times New Roman" w:eastAsia="Times New Roman" w:hAnsi="Times New Roman" w:cs="Times New Roman"/>
          <w:sz w:val="24"/>
          <w:szCs w:val="24"/>
        </w:rPr>
        <w:t>Mjekësi</w:t>
      </w:r>
      <w:proofErr w:type="spellEnd"/>
      <w:r w:rsidR="001F2237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1F2237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="001F223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1B5F46" w:rsidRPr="001B5F46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>Mjekësi Dentare</w:t>
      </w:r>
      <w:r w:rsidR="001F22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mbështetje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aplikimit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tim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bashkëlidhur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listuar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Përsa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deklaroj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vullnet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lirë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plotë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mbaj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përgjegjësi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gjithë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dokumentet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dorëzuara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origjinale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fotokopje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noterizuara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Mbiemri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Nënshkrimi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E17FA9" w:rsidRDefault="00E17F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Email:</w:t>
      </w:r>
    </w:p>
    <w:p w:rsidR="00E17FA9" w:rsidRDefault="001706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sectPr w:rsidR="00E17FA9" w:rsidSect="00E17FA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17FA9"/>
    <w:rsid w:val="001706FF"/>
    <w:rsid w:val="001B5F46"/>
    <w:rsid w:val="001F2237"/>
    <w:rsid w:val="005B2977"/>
    <w:rsid w:val="00E17FA9"/>
    <w:rsid w:val="00FF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17FA9"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17FA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Kc6NSs4RaPmu/L59G4oHKlBpoA==">CgMxLjAyCGguZ2pkZ3hzOAByITFhMXBXWWRpSEtxYlZnY1p4RFhLNExBZ3RZYUtSbmJ0Rw==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2023-09-13T10:09:00Z</dcterms:created>
  <dcterms:modified xsi:type="dcterms:W3CDTF">2023-10-13T10:41:00Z</dcterms:modified>
</cp:coreProperties>
</file>