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56B0" w14:textId="77777777" w:rsidR="00016AB7" w:rsidRDefault="00016AB7" w:rsidP="00016AB7">
      <w:pPr>
        <w:rPr>
          <w:rFonts w:asciiTheme="majorHAnsi" w:hAnsiTheme="majorHAnsi" w:cstheme="majorHAnsi"/>
          <w:b/>
          <w:bCs/>
          <w:lang w:val="sq-AL"/>
        </w:rPr>
      </w:pPr>
    </w:p>
    <w:p w14:paraId="530217B0" w14:textId="77777777" w:rsidR="00016AB7" w:rsidRPr="00016AB7" w:rsidRDefault="00016AB7" w:rsidP="00016AB7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016AB7">
        <w:rPr>
          <w:rFonts w:ascii="Times New Roman" w:hAnsi="Times New Roman" w:cs="Times New Roman"/>
          <w:b/>
          <w:bCs/>
          <w:lang w:val="sq-AL"/>
        </w:rPr>
        <w:t>KONFERENCA “NEUROKIRURGJIA E SË ARDHMES”</w:t>
      </w:r>
    </w:p>
    <w:p w14:paraId="7C73FA8A" w14:textId="0847E84E" w:rsidR="00016AB7" w:rsidRPr="00394497" w:rsidRDefault="00016AB7" w:rsidP="00016AB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 </w:t>
      </w:r>
      <w:r w:rsidRPr="00394497">
        <w:rPr>
          <w:rFonts w:ascii="Times New Roman" w:hAnsi="Times New Roman" w:cs="Times New Roman"/>
          <w:b/>
          <w:u w:val="single"/>
        </w:rPr>
        <w:t xml:space="preserve">QERSHOR 2022, </w:t>
      </w:r>
      <w:r>
        <w:rPr>
          <w:rFonts w:ascii="Times New Roman" w:hAnsi="Times New Roman" w:cs="Times New Roman"/>
          <w:b/>
          <w:u w:val="single"/>
        </w:rPr>
        <w:t>9:00</w:t>
      </w:r>
      <w:r w:rsidRPr="00394497">
        <w:rPr>
          <w:rFonts w:ascii="Times New Roman" w:hAnsi="Times New Roman" w:cs="Times New Roman"/>
          <w:b/>
          <w:u w:val="single"/>
        </w:rPr>
        <w:t>-</w:t>
      </w:r>
      <w:r>
        <w:rPr>
          <w:rFonts w:ascii="Times New Roman" w:hAnsi="Times New Roman" w:cs="Times New Roman"/>
          <w:b/>
          <w:u w:val="single"/>
        </w:rPr>
        <w:t>16:00</w:t>
      </w:r>
    </w:p>
    <w:p w14:paraId="085F7C38" w14:textId="77777777" w:rsidR="00016AB7" w:rsidRPr="00394497" w:rsidRDefault="00016AB7" w:rsidP="00016AB7">
      <w:pPr>
        <w:rPr>
          <w:rFonts w:ascii="Times New Roman" w:hAnsi="Times New Roman" w:cs="Times New Roman"/>
        </w:rPr>
      </w:pPr>
    </w:p>
    <w:p w14:paraId="522D1C07" w14:textId="7F358141" w:rsidR="00016AB7" w:rsidRPr="00394497" w:rsidRDefault="00016AB7" w:rsidP="00016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Salla e </w:t>
      </w:r>
      <w:r w:rsidRPr="00016AB7">
        <w:rPr>
          <w:rFonts w:ascii="Times New Roman" w:hAnsi="Times New Roman" w:cs="Times New Roman"/>
          <w:bCs/>
          <w:lang w:val="sq-AL"/>
        </w:rPr>
        <w:t>Konferencave, Spitali Amerikan 3.</w:t>
      </w:r>
    </w:p>
    <w:p w14:paraId="27990E6A" w14:textId="24534ED1" w:rsidR="00016AB7" w:rsidRPr="00394497" w:rsidRDefault="00016AB7" w:rsidP="00016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AUDIENCA: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Mjekë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</w:t>
      </w:r>
      <w:proofErr w:type="spellStart"/>
      <w:r w:rsidR="005A0E44">
        <w:rPr>
          <w:rFonts w:ascii="Times New Roman" w:eastAsia="Times New Roman" w:hAnsi="Times New Roman" w:cs="Times New Roman"/>
          <w:color w:val="222222"/>
        </w:rPr>
        <w:t>neurokirurgë</w:t>
      </w:r>
      <w:proofErr w:type="spellEnd"/>
      <w:r w:rsidR="005A0E44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neurologë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onkologë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neuroradiolog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dhe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5A0E44">
        <w:rPr>
          <w:rFonts w:ascii="Times New Roman" w:eastAsia="Times New Roman" w:hAnsi="Times New Roman" w:cs="Times New Roman"/>
          <w:color w:val="222222"/>
        </w:rPr>
        <w:t>neuro</w:t>
      </w:r>
      <w:r>
        <w:rPr>
          <w:rFonts w:ascii="Times New Roman" w:eastAsia="Times New Roman" w:hAnsi="Times New Roman" w:cs="Times New Roman"/>
          <w:color w:val="222222"/>
        </w:rPr>
        <w:t>radioterapeut</w:t>
      </w:r>
      <w:r w:rsidR="005A0E44">
        <w:rPr>
          <w:rFonts w:ascii="Times New Roman" w:eastAsia="Times New Roman" w:hAnsi="Times New Roman" w:cs="Times New Roman"/>
          <w:color w:val="222222"/>
        </w:rPr>
        <w:t>ë</w:t>
      </w:r>
      <w:proofErr w:type="spellEnd"/>
      <w:r>
        <w:rPr>
          <w:rFonts w:ascii="Times New Roman" w:eastAsia="Times New Roman" w:hAnsi="Times New Roman" w:cs="Times New Roman"/>
          <w:color w:val="222222"/>
        </w:rPr>
        <w:t>).</w:t>
      </w:r>
    </w:p>
    <w:p w14:paraId="3C6D98E9" w14:textId="139FFE6C" w:rsidR="00016AB7" w:rsidRDefault="00016AB7" w:rsidP="00016A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94497">
        <w:rPr>
          <w:rFonts w:ascii="Times New Roman" w:hAnsi="Times New Roman" w:cs="Times New Roman"/>
        </w:rPr>
        <w:t xml:space="preserve">FORMATI: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sallë</w:t>
      </w:r>
      <w:proofErr w:type="spellEnd"/>
      <w:r>
        <w:rPr>
          <w:rFonts w:ascii="Times New Roman" w:hAnsi="Times New Roman" w:cs="Times New Roman"/>
        </w:rPr>
        <w:t>.</w:t>
      </w:r>
      <w:r w:rsidRPr="00016AB7">
        <w:rPr>
          <w:rFonts w:ascii="Times New Roman" w:hAnsi="Times New Roman" w:cs="Times New Roman"/>
          <w:bCs/>
          <w:lang w:val="sq-AL"/>
        </w:rPr>
        <w:t xml:space="preserve"> </w:t>
      </w:r>
    </w:p>
    <w:p w14:paraId="35CAB221" w14:textId="77777777" w:rsidR="00016AB7" w:rsidRPr="00394497" w:rsidRDefault="00016AB7" w:rsidP="00016AB7">
      <w:pPr>
        <w:rPr>
          <w:rFonts w:ascii="Times New Roman" w:hAnsi="Times New Roman" w:cs="Times New Roman"/>
        </w:rPr>
      </w:pPr>
    </w:p>
    <w:p w14:paraId="3C20699D" w14:textId="77777777" w:rsidR="00016AB7" w:rsidRPr="00394497" w:rsidRDefault="00016AB7" w:rsidP="00016AB7">
      <w:pPr>
        <w:rPr>
          <w:rFonts w:ascii="Times New Roman" w:hAnsi="Times New Roman" w:cs="Times New Roman"/>
        </w:rPr>
      </w:pPr>
    </w:p>
    <w:p w14:paraId="1593FEBD" w14:textId="149F8579" w:rsidR="00B65308" w:rsidRPr="00394497" w:rsidRDefault="00016AB7" w:rsidP="00016AB7">
      <w:pPr>
        <w:rPr>
          <w:rFonts w:ascii="Times New Roman" w:hAnsi="Times New Roman" w:cs="Times New Roman"/>
          <w:b/>
          <w:u w:val="single"/>
        </w:rPr>
      </w:pPr>
      <w:r w:rsidRPr="00394497">
        <w:rPr>
          <w:rFonts w:ascii="Times New Roman" w:hAnsi="Times New Roman" w:cs="Times New Roman"/>
          <w:b/>
          <w:u w:val="single"/>
        </w:rPr>
        <w:t xml:space="preserve">Moderator: </w:t>
      </w:r>
      <w:r w:rsidR="00FE4E7E">
        <w:rPr>
          <w:rFonts w:ascii="Times New Roman" w:hAnsi="Times New Roman" w:cs="Times New Roman"/>
          <w:b/>
          <w:u w:val="single"/>
        </w:rPr>
        <w:t xml:space="preserve">Artur </w:t>
      </w:r>
      <w:proofErr w:type="spellStart"/>
      <w:r w:rsidR="00FE4E7E">
        <w:rPr>
          <w:rFonts w:ascii="Times New Roman" w:hAnsi="Times New Roman" w:cs="Times New Roman"/>
          <w:b/>
          <w:u w:val="single"/>
        </w:rPr>
        <w:t>Xhumari</w:t>
      </w:r>
      <w:proofErr w:type="spellEnd"/>
      <w:r w:rsidR="00B65308">
        <w:rPr>
          <w:rFonts w:ascii="Times New Roman" w:hAnsi="Times New Roman" w:cs="Times New Roman"/>
          <w:b/>
          <w:u w:val="single"/>
        </w:rPr>
        <w:t xml:space="preserve">, Angel </w:t>
      </w:r>
      <w:proofErr w:type="spellStart"/>
      <w:r w:rsidR="00B65308">
        <w:rPr>
          <w:rFonts w:ascii="Times New Roman" w:hAnsi="Times New Roman" w:cs="Times New Roman"/>
          <w:b/>
          <w:u w:val="single"/>
        </w:rPr>
        <w:t>Horcajadas</w:t>
      </w:r>
      <w:proofErr w:type="spellEnd"/>
      <w:r w:rsidR="00B65308">
        <w:rPr>
          <w:rFonts w:ascii="Times New Roman" w:hAnsi="Times New Roman" w:cs="Times New Roman"/>
          <w:b/>
          <w:u w:val="single"/>
        </w:rPr>
        <w:t xml:space="preserve">, Mentor </w:t>
      </w:r>
      <w:proofErr w:type="spellStart"/>
      <w:r w:rsidR="00B65308">
        <w:rPr>
          <w:rFonts w:ascii="Times New Roman" w:hAnsi="Times New Roman" w:cs="Times New Roman"/>
          <w:b/>
          <w:u w:val="single"/>
        </w:rPr>
        <w:t>Petrela</w:t>
      </w:r>
      <w:proofErr w:type="spellEnd"/>
      <w:r w:rsidR="00B6530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B65308">
        <w:rPr>
          <w:rFonts w:ascii="Times New Roman" w:hAnsi="Times New Roman" w:cs="Times New Roman"/>
          <w:b/>
          <w:u w:val="single"/>
        </w:rPr>
        <w:t>dhe</w:t>
      </w:r>
      <w:proofErr w:type="spellEnd"/>
      <w:r w:rsidR="00B65308">
        <w:rPr>
          <w:rFonts w:ascii="Times New Roman" w:hAnsi="Times New Roman" w:cs="Times New Roman"/>
          <w:b/>
          <w:u w:val="single"/>
        </w:rPr>
        <w:t xml:space="preserve"> Luis Ley</w:t>
      </w:r>
    </w:p>
    <w:p w14:paraId="369353AD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03ACC4D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CFDD64F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  <w:sectPr w:rsidR="0075550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E3C144" w14:textId="15A9DAC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9:00-9:1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5</w:t>
      </w:r>
    </w:p>
    <w:p w14:paraId="7C7A2285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Mentor </w:t>
      </w:r>
      <w:proofErr w:type="spellStart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Petrela</w:t>
      </w:r>
      <w:proofErr w:type="spellEnd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proofErr w:type="spellStart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Haud</w:t>
      </w:r>
      <w:proofErr w:type="spellEnd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Ignota</w:t>
      </w:r>
      <w:proofErr w:type="spellEnd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Loquor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748B39D4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C36816A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9:15-9:45</w:t>
      </w:r>
    </w:p>
    <w:p w14:paraId="720F7BAC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Luis Ley: MAV,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combined treatment.</w:t>
      </w:r>
    </w:p>
    <w:p w14:paraId="57087037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9C5DC32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9:45-10:10</w:t>
      </w:r>
    </w:p>
    <w:p w14:paraId="369D71C9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Artur </w:t>
      </w:r>
      <w:proofErr w:type="spellStart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Xhumari</w:t>
      </w:r>
      <w:proofErr w:type="spellEnd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: Minimally invasive neurosurgery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5122FD2B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6572998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10:10-10:40</w:t>
      </w:r>
    </w:p>
    <w:p w14:paraId="18E3974B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Jesús Lafuente: MISS, No way back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6E2FE160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DE60481" w14:textId="77777777" w:rsidR="00755504" w:rsidRPr="00646AD8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10:40-11:05</w:t>
      </w:r>
    </w:p>
    <w:p w14:paraId="3C47A09B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Arsen</w:t>
      </w:r>
      <w:proofErr w:type="spellEnd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Seferi</w:t>
      </w:r>
      <w:proofErr w:type="spellEnd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: Surgical treatment of temporal lobe epilepsy. Our experience.</w:t>
      </w:r>
    </w:p>
    <w:p w14:paraId="22E928B0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5CA9B43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:0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5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-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11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3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</w:p>
    <w:p w14:paraId="28B34371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Coffee Break</w:t>
      </w:r>
    </w:p>
    <w:p w14:paraId="002F0153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6527444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11:30-12:00</w:t>
      </w:r>
    </w:p>
    <w:p w14:paraId="44432780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Francisco Gonzales Llano: Bypass: Past Present and Future</w:t>
      </w:r>
    </w:p>
    <w:p w14:paraId="5F4F36B6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CF2BC74" w14:textId="1CA70867" w:rsidR="00755504" w:rsidRPr="00027B2E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12:00-12: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3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</w:p>
    <w:p w14:paraId="0734B444" w14:textId="77777777" w:rsidR="00755504" w:rsidRPr="00A36BC1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Maren </w:t>
      </w:r>
      <w:proofErr w:type="spellStart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Ruka</w:t>
      </w:r>
      <w:proofErr w:type="spellEnd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: Foramen </w:t>
      </w:r>
      <w:proofErr w:type="spellStart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Monro</w:t>
      </w:r>
      <w:proofErr w:type="spellEnd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</w:t>
      </w:r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liomas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.</w:t>
      </w:r>
    </w:p>
    <w:p w14:paraId="0BF44D94" w14:textId="77777777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650D512" w14:textId="165F345B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3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0-1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3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</w:p>
    <w:p w14:paraId="560AF71E" w14:textId="77777777" w:rsidR="00755504" w:rsidRPr="00A36BC1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Ángel Horcajadas: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Vestibular Schwannomas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, Fosa Crani Posterior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Approach.</w:t>
      </w:r>
    </w:p>
    <w:p w14:paraId="7DB72318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5CA50D1" w14:textId="589386C6" w:rsidR="00755504" w:rsidRPr="00646AD8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3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0-13: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3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</w:p>
    <w:p w14:paraId="6D8B60ED" w14:textId="77777777" w:rsidR="00755504" w:rsidRPr="00A36BC1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proofErr w:type="spellStart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Mirel</w:t>
      </w:r>
      <w:proofErr w:type="spellEnd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proofErr w:type="spellStart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Grada</w:t>
      </w:r>
      <w:proofErr w:type="spellEnd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: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Epidermoid cysts: </w:t>
      </w:r>
      <w:proofErr w:type="spellStart"/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Fosa</w:t>
      </w:r>
      <w:proofErr w:type="spellEnd"/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Crani</w:t>
      </w:r>
      <w:proofErr w:type="spellEnd"/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Media and Posterior</w:t>
      </w:r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endoscopic assisted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.</w:t>
      </w:r>
    </w:p>
    <w:p w14:paraId="17125FCF" w14:textId="77777777" w:rsidR="00755504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</w:p>
    <w:p w14:paraId="36F2377B" w14:textId="70D5597B" w:rsidR="00755504" w:rsidRPr="00FE0D65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3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3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0-1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4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</w:p>
    <w:p w14:paraId="054734C4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Kita Sallabanda: Combined treatment of Spinal </w:t>
      </w:r>
      <w:proofErr w:type="spellStart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tumours</w:t>
      </w:r>
      <w:proofErr w:type="spellEnd"/>
      <w:r w:rsidRPr="00FE0D65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7BFF6D5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A6D02A0" w14:textId="03D0A783" w:rsidR="00755504" w:rsidRPr="00646AD8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4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0-1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4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</w:p>
    <w:p w14:paraId="030A8547" w14:textId="77777777" w:rsidR="00755504" w:rsidRPr="00FE0D65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proofErr w:type="spellStart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Ermira</w:t>
      </w:r>
      <w:proofErr w:type="spellEnd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proofErr w:type="spellStart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Pajaj</w:t>
      </w:r>
      <w:proofErr w:type="spellEnd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: </w:t>
      </w:r>
      <w:proofErr w:type="spellStart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Neurohypophysitis</w:t>
      </w:r>
      <w:proofErr w:type="spellEnd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, case series.</w:t>
      </w:r>
    </w:p>
    <w:p w14:paraId="45A79D67" w14:textId="77777777" w:rsidR="00755504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</w:p>
    <w:p w14:paraId="4A4E637E" w14:textId="15A46DC7" w:rsidR="00755504" w:rsidRPr="00646AD8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14:</w:t>
      </w:r>
      <w:r w:rsidR="005A0E44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2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0-14:</w:t>
      </w:r>
      <w:r w:rsidR="005A0E44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4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0</w:t>
      </w:r>
    </w:p>
    <w:p w14:paraId="3C4BB8E8" w14:textId="77777777" w:rsidR="00755504" w:rsidRPr="00A36BC1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Adrian </w:t>
      </w:r>
      <w:proofErr w:type="spellStart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Ndroqi</w:t>
      </w:r>
      <w:proofErr w:type="spellEnd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: </w:t>
      </w:r>
      <w:proofErr w:type="spellStart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Neurenteric</w:t>
      </w:r>
      <w:proofErr w:type="spellEnd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cysts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.</w:t>
      </w:r>
    </w:p>
    <w:p w14:paraId="400177D8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35F71F6" w14:textId="0DFF0DF3" w:rsidR="00755504" w:rsidRPr="00A36BC1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14: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4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0-1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5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</w:p>
    <w:p w14:paraId="4FA3B1B3" w14:textId="77777777" w:rsidR="00755504" w:rsidRPr="00A36BC1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Gramoz Brace: ATL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.</w:t>
      </w:r>
    </w:p>
    <w:p w14:paraId="55E4F6DE" w14:textId="77777777" w:rsidR="00755504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BDF907E" w14:textId="2EE0616B" w:rsidR="00755504" w:rsidRPr="00A36BC1" w:rsidRDefault="00755504" w:rsidP="0075550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5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0-15:</w:t>
      </w:r>
      <w:r w:rsidR="005A0E44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</w:p>
    <w:p w14:paraId="5AB7168D" w14:textId="77777777" w:rsidR="00755504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proofErr w:type="spellStart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Jetmira</w:t>
      </w:r>
      <w:proofErr w:type="spellEnd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proofErr w:type="spellStart"/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Kerxhaliu</w:t>
      </w:r>
      <w:proofErr w:type="spellEnd"/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:</w:t>
      </w:r>
      <w:r w:rsidRPr="00FE0D65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  TNL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.</w:t>
      </w:r>
    </w:p>
    <w:p w14:paraId="3CE904D3" w14:textId="77777777" w:rsidR="00755504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</w:p>
    <w:p w14:paraId="526AF82E" w14:textId="17039590" w:rsidR="00755504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15:</w:t>
      </w:r>
      <w:r w:rsidR="005A0E44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2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0-1</w:t>
      </w:r>
      <w:r w:rsidR="005A0E44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5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:</w:t>
      </w:r>
      <w:r w:rsidR="005A0E44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4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0</w:t>
      </w:r>
    </w:p>
    <w:p w14:paraId="6CBFDB45" w14:textId="77777777" w:rsidR="00755504" w:rsidRPr="00A36BC1" w:rsidRDefault="00755504" w:rsidP="0075550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Buffet Lunch</w:t>
      </w:r>
    </w:p>
    <w:p w14:paraId="411372F6" w14:textId="77777777" w:rsidR="00755504" w:rsidRDefault="00755504">
      <w:pPr>
        <w:sectPr w:rsidR="00755504" w:rsidSect="00755504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14:paraId="3B537B7E" w14:textId="77777777" w:rsidR="002333F5" w:rsidRDefault="002333F5"/>
    <w:sectPr w:rsidR="002333F5" w:rsidSect="007555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04"/>
    <w:rsid w:val="00016AB7"/>
    <w:rsid w:val="002333F5"/>
    <w:rsid w:val="005A0E44"/>
    <w:rsid w:val="00755504"/>
    <w:rsid w:val="00AB2A44"/>
    <w:rsid w:val="00B65308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D32EAE"/>
  <w15:chartTrackingRefBased/>
  <w15:docId w15:val="{BDF76357-F0CC-DE4E-8F56-2CAE96D9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2022-05-31T14:09:00Z</dcterms:created>
  <dcterms:modified xsi:type="dcterms:W3CDTF">2022-05-31T14:09:00Z</dcterms:modified>
</cp:coreProperties>
</file>