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mbi 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bookmarkStart w:id="0" w:name="_GoBack"/>
      <w:r w:rsidRPr="00574E05">
        <w:rPr>
          <w:rFonts w:ascii="Times New Roman" w:eastAsia="Times New Roman" w:hAnsi="Times New Roman" w:cs="Times New Roman"/>
          <w:i/>
          <w:noProof/>
          <w:sz w:val="24"/>
          <w:szCs w:val="24"/>
        </w:rPr>
        <w:t>Hapet</w:t>
      </w:r>
      <w:r w:rsidR="00EB08D8" w:rsidRPr="00574E05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</w:t>
      </w:r>
      <w:r w:rsidRPr="00574E05">
        <w:rPr>
          <w:rFonts w:ascii="Times New Roman" w:hAnsi="Times New Roman" w:cs="Times New Roman"/>
          <w:i/>
          <w:noProof/>
          <w:sz w:val="24"/>
          <w:szCs w:val="24"/>
        </w:rPr>
        <w:t>thirrja për apl</w:t>
      </w:r>
      <w:r w:rsidR="00EB08D8" w:rsidRPr="00574E05">
        <w:rPr>
          <w:rFonts w:ascii="Times New Roman" w:hAnsi="Times New Roman" w:cs="Times New Roman"/>
          <w:i/>
          <w:noProof/>
          <w:sz w:val="24"/>
          <w:szCs w:val="24"/>
        </w:rPr>
        <w:t xml:space="preserve">ikim për traineeship në  Universitetin e Graz, Austri, </w:t>
      </w:r>
      <w:r w:rsidRPr="00574E05">
        <w:rPr>
          <w:rFonts w:ascii="Times New Roman" w:hAnsi="Times New Roman" w:cs="Times New Roman"/>
          <w:i/>
          <w:noProof/>
          <w:sz w:val="24"/>
          <w:szCs w:val="24"/>
        </w:rPr>
        <w:t>për semestrin e dytë të vitit akademik  2021-2022</w:t>
      </w:r>
      <w:bookmarkEnd w:id="0"/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”,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</w:t>
      </w:r>
      <w:r w:rsidR="00EB08D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në cilësinë e specializantit, në fushën e _______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në progra</w:t>
      </w:r>
      <w:r w:rsidR="00EB08D8">
        <w:rPr>
          <w:rFonts w:ascii="Times New Roman" w:eastAsia="Times New Roman" w:hAnsi="Times New Roman" w:cs="Times New Roman"/>
          <w:noProof/>
          <w:sz w:val="24"/>
          <w:szCs w:val="24"/>
        </w:rPr>
        <w:t>min e studimit të ciklit të tretë në Universitetin e Mjekësisë, Tiranë,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EB08D8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</w:p>
    <w:p w:rsidR="00EB08D8" w:rsidRDefault="00EB08D8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EB08D8" w:rsidRDefault="00EB08D8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667DCF" w:rsidRDefault="00EB08D8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7DCF"/>
    <w:rsid w:val="00187679"/>
    <w:rsid w:val="001C4EA9"/>
    <w:rsid w:val="0049550B"/>
    <w:rsid w:val="0053656D"/>
    <w:rsid w:val="00547BFE"/>
    <w:rsid w:val="00574E05"/>
    <w:rsid w:val="00667DCF"/>
    <w:rsid w:val="00794AEA"/>
    <w:rsid w:val="00BD5D95"/>
    <w:rsid w:val="00E32F1B"/>
    <w:rsid w:val="00EB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BC2E1-7AE1-4658-87D6-47341706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3</cp:revision>
  <dcterms:created xsi:type="dcterms:W3CDTF">2021-10-26T08:39:00Z</dcterms:created>
  <dcterms:modified xsi:type="dcterms:W3CDTF">2021-10-26T10:47:00Z</dcterms:modified>
</cp:coreProperties>
</file>